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675E305C" w:rsidR="00BB7D8B" w:rsidRDefault="00C52A9A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5961364" wp14:editId="2B65D9F3">
            <wp:simplePos x="0" y="0"/>
            <wp:positionH relativeFrom="margin">
              <wp:posOffset>4105275</wp:posOffset>
            </wp:positionH>
            <wp:positionV relativeFrom="paragraph">
              <wp:posOffset>-608965</wp:posOffset>
            </wp:positionV>
            <wp:extent cx="1934845" cy="1368068"/>
            <wp:effectExtent l="0" t="0" r="0" b="0"/>
            <wp:wrapNone/>
            <wp:docPr id="1650068362" name="Picture 1" descr="A white text with a purple and white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68362" name="Picture 1" descr="A white text with a purple and white circle around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36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37D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39A2656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5FD542F" w:rsidR="0063337D" w:rsidRPr="0063337D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Drama and Theatre </w:t>
                            </w:r>
                          </w:p>
                          <w:p w14:paraId="456EFC87" w14:textId="16112930" w:rsidR="00BB7D8B" w:rsidRPr="0063337D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Personal </w:t>
                            </w:r>
                            <w:r w:rsidR="00BB7D8B"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5FD542F" w:rsidR="0063337D" w:rsidRPr="0063337D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Drama and Theatre </w:t>
                      </w:r>
                    </w:p>
                    <w:p w14:paraId="456EFC87" w14:textId="16112930" w:rsidR="00BB7D8B" w:rsidRPr="0063337D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Personal </w:t>
                      </w:r>
                      <w:r w:rsidR="00BB7D8B"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3F179F85" w:rsidR="00BB7D8B" w:rsidRDefault="00BB7D8B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1AAE6BD2" w14:textId="084F876A" w:rsidR="006D4374" w:rsidRDefault="00C52A9A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63BED94A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0795" cy="1000125"/>
                <wp:effectExtent l="19050" t="1905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F59D9" w14:textId="77777777" w:rsidR="00C52A9A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Component 3: Section B</w:t>
                            </w:r>
                          </w:p>
                          <w:p w14:paraId="6DFCD143" w14:textId="5C811A00" w:rsidR="0063337D" w:rsidRPr="0063337D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C52A9A">
                              <w:rPr>
                                <w:rFonts w:ascii="LEMON MILK" w:hAnsi="LEMON MILK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Machinal</w:t>
                            </w: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, Sophie Treadwell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85pt;height:78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" strokecolor="black [3213]" strokeweight="2.25pt">
                <v:textbox>
                  <w:txbxContent>
                    <w:p w14:paraId="5FCF59D9" w14:textId="77777777" w:rsidR="00C52A9A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Component 3: Section B</w:t>
                      </w:r>
                    </w:p>
                    <w:p w14:paraId="6DFCD143" w14:textId="5C811A00" w:rsidR="0063337D" w:rsidRPr="0063337D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C52A9A">
                        <w:rPr>
                          <w:rFonts w:ascii="LEMON MILK" w:hAnsi="LEMON MILK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Machinal</w:t>
                      </w: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, Sophie Treadwell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C635A7" w14:textId="4FA939B9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10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305381" w14:paraId="48BFD5C2" w14:textId="77777777" w:rsidTr="00C52A9A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D06" w14:textId="45D9A0A5" w:rsidR="00305381" w:rsidRDefault="00C52A9A" w:rsidP="00C52A9A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E.D.A.T.I Performance Topics and Design Elements</w:t>
            </w:r>
          </w:p>
        </w:tc>
      </w:tr>
      <w:tr w:rsidR="00305381" w14:paraId="0C49A107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4082" w14:textId="6BE47196" w:rsidR="00305381" w:rsidRDefault="00C52A9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Expressionist physical performance</w:t>
            </w:r>
            <w:r w:rsidR="00305381">
              <w:rPr>
                <w:rFonts w:cstheme="minorHAnsi"/>
                <w:sz w:val="24"/>
                <w:szCs w:val="24"/>
              </w:rPr>
              <w:t xml:space="preserve"> </w:t>
            </w:r>
            <w:r w:rsidR="007A7C0C">
              <w:rPr>
                <w:rFonts w:cstheme="minorHAnsi"/>
                <w:sz w:val="24"/>
                <w:szCs w:val="24"/>
              </w:rPr>
              <w:t>and application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43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32C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A83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3D56713E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06C" w14:textId="2208E3AA" w:rsidR="00305381" w:rsidRDefault="00C52A9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Expressionist vocal performance</w:t>
            </w:r>
            <w:r w:rsidR="00305381">
              <w:rPr>
                <w:rFonts w:cstheme="minorHAnsi"/>
                <w:sz w:val="24"/>
                <w:szCs w:val="24"/>
              </w:rPr>
              <w:t xml:space="preserve"> </w:t>
            </w:r>
            <w:r w:rsidR="007A7C0C">
              <w:rPr>
                <w:rFonts w:cstheme="minorHAnsi"/>
                <w:sz w:val="24"/>
                <w:szCs w:val="24"/>
              </w:rPr>
              <w:t>and application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8F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88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91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0744BB2E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F9B" w14:textId="2CB20840" w:rsidR="00305381" w:rsidRDefault="00C52A9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Project and Research: Design Elements: </w:t>
            </w:r>
            <w:r w:rsidR="007A7C0C">
              <w:rPr>
                <w:rFonts w:cstheme="minorHAnsi"/>
                <w:sz w:val="24"/>
                <w:szCs w:val="24"/>
              </w:rPr>
              <w:t xml:space="preserve">Expressionist </w:t>
            </w:r>
            <w:r>
              <w:rPr>
                <w:rFonts w:cstheme="minorHAnsi"/>
                <w:sz w:val="24"/>
                <w:szCs w:val="24"/>
              </w:rPr>
              <w:t>Set Design and Staging</w:t>
            </w:r>
            <w:r w:rsidR="003053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D1C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FC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A5C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0CC26E10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7BA5" w14:textId="33566E3E" w:rsidR="00305381" w:rsidRDefault="00C52A9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Project and Research: Design Elements: </w:t>
            </w:r>
            <w:r w:rsidR="007A7C0C">
              <w:rPr>
                <w:rFonts w:cstheme="minorHAnsi"/>
                <w:sz w:val="24"/>
                <w:szCs w:val="24"/>
              </w:rPr>
              <w:t xml:space="preserve">Expressionist </w:t>
            </w:r>
            <w:r>
              <w:rPr>
                <w:rFonts w:cstheme="minorHAnsi"/>
                <w:sz w:val="24"/>
                <w:szCs w:val="24"/>
              </w:rPr>
              <w:t>Costume</w:t>
            </w:r>
            <w:r w:rsidR="007A7C0C">
              <w:rPr>
                <w:rFonts w:cstheme="minorHAnsi"/>
                <w:sz w:val="24"/>
                <w:szCs w:val="24"/>
              </w:rPr>
              <w:t xml:space="preserve"> and Make-up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20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E67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050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1594D5E7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CDA" w14:textId="70F4C3A5" w:rsidR="00305381" w:rsidRDefault="00C52A9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Project and Research: Design Elements: Expressionist Lighting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425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E2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CB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505D1337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8C9" w14:textId="0CC3FBBB" w:rsidR="00305381" w:rsidRDefault="00C52A9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 Project and Research: Design Elements: Expressionist Sound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8B2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EE9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03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129E4F1" w14:textId="2E7F5EA2" w:rsidR="00305381" w:rsidRPr="00BB7D8B" w:rsidRDefault="00305381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276F5A"/>
    <w:rsid w:val="00305381"/>
    <w:rsid w:val="003514A3"/>
    <w:rsid w:val="003753B5"/>
    <w:rsid w:val="00522A64"/>
    <w:rsid w:val="0063337D"/>
    <w:rsid w:val="006D4374"/>
    <w:rsid w:val="007A7C0C"/>
    <w:rsid w:val="00B70066"/>
    <w:rsid w:val="00BB7D8B"/>
    <w:rsid w:val="00C27B2B"/>
    <w:rsid w:val="00C52A9A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59652-7082-4C43-A2C5-02D090543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959A1-D73A-4406-A998-81722B71B447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393346-4545-4490-A391-47D9DF896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T A Butterworth</cp:lastModifiedBy>
  <cp:revision>2</cp:revision>
  <dcterms:created xsi:type="dcterms:W3CDTF">2024-09-19T15:28:00Z</dcterms:created>
  <dcterms:modified xsi:type="dcterms:W3CDTF">2024-09-19T15:28:00Z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