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33C2F1B" w:rsidR="00332686" w:rsidRDefault="006B1C7F" w:rsidP="7C2A142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DB71E0" wp14:editId="55295C20">
            <wp:simplePos x="0" y="0"/>
            <wp:positionH relativeFrom="column">
              <wp:posOffset>10160758</wp:posOffset>
            </wp:positionH>
            <wp:positionV relativeFrom="paragraph">
              <wp:posOffset>218</wp:posOffset>
            </wp:positionV>
            <wp:extent cx="3856275" cy="651372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37130E1F" w14:textId="33123ACB" w:rsidR="006F679E" w:rsidRDefault="006F679E" w:rsidP="006F679E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6F679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In the 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Physics</w:t>
      </w:r>
      <w:r w:rsidRPr="006F679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department we aim to develop scientifically knowledgeable, literate students who </w:t>
      </w:r>
      <w:proofErr w:type="gramStart"/>
      <w:r w:rsidRPr="006F679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are able to</w:t>
      </w:r>
      <w:proofErr w:type="gramEnd"/>
      <w:r w:rsidRPr="006F679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understand and discuss current affairs, including global warming and conservation issues, technological development and </w:t>
      </w:r>
      <w:r w:rsidR="00230674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who </w:t>
      </w:r>
      <w:r w:rsidRPr="006F679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understand their responsibility as citizens of Earth. We aim to grow their natural curiosity about the world around them.</w:t>
      </w:r>
    </w:p>
    <w:p w14:paraId="1AD2E16F" w14:textId="77777777" w:rsidR="006F679E" w:rsidRPr="006F679E" w:rsidRDefault="006F679E" w:rsidP="006F679E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color w:val="242424"/>
          <w:sz w:val="20"/>
          <w:szCs w:val="20"/>
        </w:rPr>
      </w:pPr>
    </w:p>
    <w:p w14:paraId="1C822951" w14:textId="7C64F94A" w:rsidR="006F1912" w:rsidRPr="006F679E" w:rsidRDefault="006F679E" w:rsidP="006F679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F67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Students </w:t>
      </w:r>
      <w:r w:rsidR="00D66F1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will </w:t>
      </w:r>
      <w:r w:rsidR="00CB68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build upon their KS3 and KS4 Science knowledge to further </w:t>
      </w:r>
      <w:r w:rsidR="00D66F1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develop</w:t>
      </w:r>
      <w:r w:rsidRPr="006F67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B68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their</w:t>
      </w:r>
      <w:r w:rsidRPr="006F67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understanding of scientific method, including the peer review process, </w:t>
      </w:r>
      <w:proofErr w:type="gramStart"/>
      <w:r w:rsidRPr="006F67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order to</w:t>
      </w:r>
      <w:proofErr w:type="gramEnd"/>
      <w:r w:rsidRPr="006F67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allow them to make important life choices. This process </w:t>
      </w:r>
      <w:r w:rsidR="00BD65F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will enable</w:t>
      </w:r>
      <w:r w:rsidRPr="006F67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them to evaluate and make informed decisions about information presented in different contexts.</w:t>
      </w:r>
    </w:p>
    <w:p w14:paraId="1F4A47CC" w14:textId="77777777" w:rsidR="006F679E" w:rsidRDefault="006F679E" w:rsidP="006F679E">
      <w:pPr>
        <w:pStyle w:val="xmsonormal"/>
        <w:shd w:val="clear" w:color="auto" w:fill="FFFFFF"/>
        <w:spacing w:before="0" w:beforeAutospacing="0" w:after="0" w:afterAutospacing="0"/>
      </w:pPr>
    </w:p>
    <w:p w14:paraId="54B625E4" w14:textId="0ADB6ABE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  <w:r w:rsidR="00F74864">
        <w:rPr>
          <w:b/>
          <w:sz w:val="24"/>
          <w:szCs w:val="24"/>
        </w:rPr>
        <w:t xml:space="preserve"> – </w:t>
      </w:r>
      <w:r w:rsidR="00E83B28">
        <w:rPr>
          <w:b/>
          <w:sz w:val="24"/>
          <w:szCs w:val="24"/>
        </w:rPr>
        <w:t>Y</w:t>
      </w:r>
      <w:r w:rsidR="00F74864">
        <w:rPr>
          <w:b/>
          <w:sz w:val="24"/>
          <w:szCs w:val="24"/>
        </w:rPr>
        <w:t>ear 12</w:t>
      </w:r>
    </w:p>
    <w:tbl>
      <w:tblPr>
        <w:tblW w:w="22031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6087"/>
        <w:gridCol w:w="2491"/>
        <w:gridCol w:w="2491"/>
        <w:gridCol w:w="2492"/>
        <w:gridCol w:w="2491"/>
        <w:gridCol w:w="2491"/>
        <w:gridCol w:w="2492"/>
      </w:tblGrid>
      <w:tr w:rsidR="00B83005" w:rsidRPr="00E230F0" w14:paraId="61FA1966" w14:textId="77777777" w:rsidTr="00B044AB">
        <w:trPr>
          <w:trHeight w:val="300"/>
        </w:trPr>
        <w:tc>
          <w:tcPr>
            <w:tcW w:w="7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00B044AB">
        <w:trPr>
          <w:trHeight w:val="300"/>
        </w:trPr>
        <w:tc>
          <w:tcPr>
            <w:tcW w:w="7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39E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BA5F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BB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B08C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CAB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E6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B9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905B3D" w:rsidRPr="00E230F0" w14:paraId="713662C4" w14:textId="77777777" w:rsidTr="00B044AB">
        <w:trPr>
          <w:trHeight w:val="48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C0F199" w14:textId="74D6768F" w:rsidR="00905B3D" w:rsidRPr="00E230F0" w:rsidRDefault="00905B3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905B3D" w:rsidRPr="00E230F0" w:rsidRDefault="00905B3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6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A823" w14:textId="77777777" w:rsidR="00905B3D" w:rsidRPr="00461C42" w:rsidRDefault="00905B3D" w:rsidP="00AA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3DD0" w14:textId="77777777" w:rsidR="00905B3D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 – Foundations of Physics</w:t>
            </w:r>
          </w:p>
          <w:p w14:paraId="75F55FAD" w14:textId="77777777" w:rsidR="00905B3D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5 – Work, Energy and Power</w:t>
            </w:r>
          </w:p>
          <w:p w14:paraId="0CE76BC1" w14:textId="77777777" w:rsidR="00905B3D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11 – Waves 1</w:t>
            </w:r>
          </w:p>
          <w:p w14:paraId="75E73A67" w14:textId="508F756B" w:rsidR="00905B3D" w:rsidRPr="00E230F0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12 – Waves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66AA" w14:textId="4C23938A" w:rsidR="00905B3D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3 – Motion</w:t>
            </w:r>
          </w:p>
          <w:p w14:paraId="42B86CA4" w14:textId="1FB3B496" w:rsidR="00905B3D" w:rsidRPr="00E230F0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13 – Quantum Physics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0273" w14:textId="3DCFEA79" w:rsidR="00905B3D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4 – Forces in Action</w:t>
            </w:r>
          </w:p>
          <w:p w14:paraId="34AF8FA6" w14:textId="4E26B3E3" w:rsidR="00905B3D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7 – Laws of motion and momentum</w:t>
            </w:r>
          </w:p>
          <w:p w14:paraId="382CA6B8" w14:textId="4C59628B" w:rsidR="00905B3D" w:rsidRPr="00E230F0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8 – Charge and Current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955A" w14:textId="23281B0F" w:rsidR="00905B3D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6 – Materials</w:t>
            </w:r>
          </w:p>
          <w:p w14:paraId="2404C433" w14:textId="1228EDAC" w:rsidR="00905B3D" w:rsidRPr="00E230F0" w:rsidRDefault="00905B3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10 – Electrical circuits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8F30" w14:textId="32AE4FB3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6 (cont.) – Materials</w:t>
            </w:r>
          </w:p>
          <w:p w14:paraId="43C82D70" w14:textId="77777777" w:rsidR="00905B3D" w:rsidRDefault="002B4EC3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9 – Energy, Power and Resistance</w:t>
            </w:r>
          </w:p>
          <w:p w14:paraId="65E7ACD2" w14:textId="62D3EC53" w:rsidR="003A06DE" w:rsidRPr="00E230F0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Revision for end of year 12 assessment.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F839" w14:textId="3CF5D7A0" w:rsidR="00905B3D" w:rsidRDefault="002B4EC3" w:rsidP="00501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13 work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begins</w:t>
            </w:r>
            <w:proofErr w:type="gramEnd"/>
          </w:p>
          <w:p w14:paraId="22E1F4E1" w14:textId="31C56C83" w:rsidR="00DF677F" w:rsidRDefault="00DF677F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14 – Thermal Physics</w:t>
            </w:r>
            <w:r w:rsidR="007A7B7A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2D2ACD51" w14:textId="3E5DDBC8" w:rsidR="00DF677F" w:rsidRPr="00DF677F" w:rsidRDefault="00DF677F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16 – Circular Motion</w:t>
            </w:r>
            <w:r w:rsidR="007A7B7A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03DDDB65" w14:textId="49AF07A8" w:rsidR="002B4EC3" w:rsidRPr="002B4EC3" w:rsidRDefault="002B4EC3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05B3D" w:rsidRPr="00E230F0" w14:paraId="418AD499" w14:textId="77777777" w:rsidTr="00220DD0">
        <w:trPr>
          <w:trHeight w:val="28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6FA6EA" w14:textId="77777777" w:rsidR="00905B3D" w:rsidRPr="00E230F0" w:rsidRDefault="00905B3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8630E70" w14:textId="77777777" w:rsidR="00905B3D" w:rsidRPr="00E230F0" w:rsidRDefault="00905B3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B7B4" w14:textId="77777777" w:rsidR="00905B3D" w:rsidRPr="00E230F0" w:rsidRDefault="00905B3D" w:rsidP="00AA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47F2" w14:textId="0A02721F" w:rsidR="00905B3D" w:rsidRPr="00E230F0" w:rsidRDefault="00905B3D" w:rsidP="0090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NB – Module</w:t>
            </w:r>
            <w:r w:rsidR="002B4EC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(chapter)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– Development of Practical Skills in Physics is taught throughout the whole course through practical work</w:t>
            </w:r>
            <w:r w:rsidR="008553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the classroom</w:t>
            </w:r>
            <w:r w:rsidR="002B4EC3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B83005" w:rsidRPr="00E230F0" w14:paraId="41F43CE2" w14:textId="77777777" w:rsidTr="00B044AB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BC3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4215" w14:textId="5B0206B8" w:rsidR="00B83005" w:rsidRPr="00461C42" w:rsidRDefault="00B83005" w:rsidP="00AA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Prior knowledge required to access this </w:t>
            </w:r>
            <w:proofErr w:type="gramStart"/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unit</w:t>
            </w:r>
            <w:proofErr w:type="gramEnd"/>
          </w:p>
          <w:p w14:paraId="2D4893BB" w14:textId="5545BACF" w:rsidR="00461C42" w:rsidRPr="00E230F0" w:rsidRDefault="00461C42" w:rsidP="00AA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(All of the prior knowledge to access the course is referenced from the AQA Triple Science GCSE course</w:t>
            </w:r>
            <w:r w:rsidR="00E444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If a student has studied Combined Science at </w:t>
            </w:r>
            <w:r w:rsidR="00534BDD">
              <w:rPr>
                <w:rFonts w:ascii="Calibri" w:eastAsia="Times New Roman" w:hAnsi="Calibri" w:cs="Calibri"/>
                <w:color w:val="000000"/>
                <w:lang w:eastAsia="en-GB"/>
              </w:rPr>
              <w:t>GCSE,</w:t>
            </w:r>
            <w:r w:rsidR="00E444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same topics will have been covered but the chapter </w:t>
            </w:r>
            <w:r w:rsidR="001C6432">
              <w:rPr>
                <w:rFonts w:ascii="Calibri" w:eastAsia="Times New Roman" w:hAnsi="Calibri" w:cs="Calibri"/>
                <w:color w:val="000000"/>
                <w:lang w:eastAsia="en-GB"/>
              </w:rPr>
              <w:t>numbers</w:t>
            </w:r>
            <w:r w:rsidR="00E444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might not exactly match up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 w:rsidR="00E444F1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8502" w14:textId="4C189946" w:rsidR="00B83005" w:rsidRDefault="00967C81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 – Conservation and dissipation of energy</w:t>
            </w:r>
          </w:p>
          <w:p w14:paraId="7EE28BC3" w14:textId="6B56F31A" w:rsidR="007450CC" w:rsidRDefault="007450CC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P8.1 – Vectors and scalars</w:t>
            </w:r>
          </w:p>
          <w:p w14:paraId="4DADF7F1" w14:textId="77777777" w:rsidR="00967C81" w:rsidRDefault="00B6449A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P12 – Wave properties</w:t>
            </w:r>
          </w:p>
          <w:p w14:paraId="332A7EFC" w14:textId="77777777" w:rsidR="00B6449A" w:rsidRDefault="00B6449A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P13 – Electromagnetic waves</w:t>
            </w:r>
          </w:p>
          <w:p w14:paraId="54583CBB" w14:textId="4AA01027" w:rsidR="00B6449A" w:rsidRPr="00E230F0" w:rsidRDefault="00B6449A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P14 - Light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99C9" w14:textId="77777777" w:rsidR="001053C2" w:rsidRDefault="001053C2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P4 – Electric circuits</w:t>
            </w:r>
          </w:p>
          <w:p w14:paraId="581EBCEE" w14:textId="5ABA9402" w:rsidR="00B83005" w:rsidRPr="00E230F0" w:rsidRDefault="00B64421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P9 - Motion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685C" w14:textId="42CCEB04" w:rsidR="00B83005" w:rsidRDefault="00B64421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P8 – Forces in balance</w:t>
            </w:r>
          </w:p>
          <w:p w14:paraId="2E42DEFD" w14:textId="479C8581" w:rsidR="0069169A" w:rsidRPr="00E230F0" w:rsidRDefault="0069169A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P10 – Forces and motion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8257" w14:textId="77777777" w:rsidR="00B83005" w:rsidRDefault="00BB7664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P10.8 – Forces and elasticity</w:t>
            </w:r>
          </w:p>
          <w:p w14:paraId="1CF326CF" w14:textId="77777777" w:rsidR="00BB7664" w:rsidRDefault="00FC12A6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P4 – Electric circuits</w:t>
            </w:r>
          </w:p>
          <w:p w14:paraId="5671524C" w14:textId="7CF581E1" w:rsidR="00F96ADF" w:rsidRPr="00E230F0" w:rsidRDefault="00F96ADF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P5 – Electricity in the home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95FB" w14:textId="77777777" w:rsidR="00FC12A6" w:rsidRDefault="00FC12A6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P10.8 – Forces and elasticity</w:t>
            </w:r>
          </w:p>
          <w:p w14:paraId="29343ECC" w14:textId="656044F0" w:rsidR="0005360E" w:rsidRDefault="0005360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P3 – Energy resources</w:t>
            </w:r>
          </w:p>
          <w:p w14:paraId="633F64B0" w14:textId="77777777" w:rsidR="00F96ADF" w:rsidRDefault="00F96ADF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P4 – Electric circuits</w:t>
            </w:r>
          </w:p>
          <w:p w14:paraId="546F04E6" w14:textId="1206ADED" w:rsidR="00B83005" w:rsidRPr="00E230F0" w:rsidRDefault="00F96ADF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P5 – Electricity in the home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4F8F" w14:textId="77777777" w:rsidR="00586F51" w:rsidRDefault="00586F51" w:rsidP="00501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12 knowledge</w:t>
            </w:r>
          </w:p>
          <w:p w14:paraId="54CD5918" w14:textId="054A63B5" w:rsidR="00586F51" w:rsidRDefault="00586F51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2 - Foundations of physics</w:t>
            </w:r>
          </w:p>
          <w:p w14:paraId="03AC7160" w14:textId="77777777" w:rsidR="00C70EF1" w:rsidRDefault="00C70EF1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4 – Forces in Action</w:t>
            </w:r>
          </w:p>
          <w:p w14:paraId="09861F4F" w14:textId="77777777" w:rsidR="00C70EF1" w:rsidRDefault="00C70EF1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7 – Laws of motion and momentum</w:t>
            </w:r>
          </w:p>
          <w:p w14:paraId="4FD64D45" w14:textId="77777777" w:rsidR="00C70EF1" w:rsidRDefault="00C70EF1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A61146B" w14:textId="52FE93A6" w:rsidR="00C70EF1" w:rsidRPr="00C70EF1" w:rsidRDefault="00C70EF1" w:rsidP="00501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 knowledge</w:t>
            </w:r>
          </w:p>
          <w:p w14:paraId="3BFAA278" w14:textId="43740414" w:rsidR="00B83005" w:rsidRDefault="007027C1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P2 – Energy transfer by heating</w:t>
            </w:r>
          </w:p>
          <w:p w14:paraId="1995ECCD" w14:textId="77777777" w:rsidR="007027C1" w:rsidRDefault="0005360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P6 – Molecules and matter</w:t>
            </w:r>
          </w:p>
          <w:p w14:paraId="3F695005" w14:textId="77777777" w:rsidR="00120FA0" w:rsidRDefault="00120FA0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P8 – Forces in balance</w:t>
            </w:r>
          </w:p>
          <w:p w14:paraId="421BDCD9" w14:textId="2AC7D39F" w:rsidR="004D12BD" w:rsidRPr="00E230F0" w:rsidRDefault="004D12BD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P10 – Forces and motion</w:t>
            </w:r>
          </w:p>
        </w:tc>
      </w:tr>
      <w:tr w:rsidR="003A06DE" w:rsidRPr="00E230F0" w14:paraId="69EF3640" w14:textId="77777777" w:rsidTr="00B044AB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91F4" w14:textId="77777777" w:rsidR="003A06DE" w:rsidRPr="00E230F0" w:rsidRDefault="003A06DE" w:rsidP="003A06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0E0A" w14:textId="77777777" w:rsidR="003A06DE" w:rsidRPr="00E230F0" w:rsidRDefault="003A06DE" w:rsidP="003A06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BA7" w14:textId="77777777" w:rsidR="003A06DE" w:rsidRPr="00461C42" w:rsidRDefault="003A06DE" w:rsidP="00AA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05D6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Simple assessment covering chapters 2 and 11.</w:t>
            </w:r>
          </w:p>
          <w:p w14:paraId="53E5FAA9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B06295A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Core HW pieces set from chapters 2, 5, 11 and 12</w:t>
            </w:r>
            <w:r w:rsidR="00CC6F7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4AB5AD39" w14:textId="169841CF" w:rsidR="00CC6F7E" w:rsidRPr="00E230F0" w:rsidRDefault="00CC6F7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9A27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Two assessments, one covering chapters 2 and 5, the other covering chapters 11 and 12.</w:t>
            </w:r>
          </w:p>
          <w:p w14:paraId="17370660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6C34F74" w14:textId="63D91A1E" w:rsidR="003A06DE" w:rsidRPr="00E230F0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Core HW pieces set covering chapters 3 and 13.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8E2B" w14:textId="69B4A482" w:rsidR="00CC6F7E" w:rsidRDefault="00CC6F7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Two assessments, one covering chapters 2, 5 and 3, the other covering chapters 11, 12 and 13.</w:t>
            </w:r>
          </w:p>
          <w:p w14:paraId="47DE4957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2B24092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Core HW pieces set from chapters 4, 7 and 8.</w:t>
            </w:r>
          </w:p>
          <w:p w14:paraId="7DCBF69E" w14:textId="1D366A37" w:rsidR="00CC6F7E" w:rsidRPr="00E230F0" w:rsidRDefault="00CC6F7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6885" w14:textId="782277BA" w:rsidR="00CC6F7E" w:rsidRDefault="00CC6F7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Two assessments, one covering chapters 2, 5, 3, 4 and 7 the other covering chapters 11, 12, 13 and 8.</w:t>
            </w:r>
          </w:p>
          <w:p w14:paraId="38A44F57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4C117AB" w14:textId="3CD76AF6" w:rsidR="003A06DE" w:rsidRPr="00E230F0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Core HW pieces set covering chapters 6 and 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4F38" w14:textId="3CED7953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End of year 12 assessment – usually a full </w:t>
            </w:r>
            <w:r w:rsidR="00DF677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90-minute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 Breadth in Physics paper.</w:t>
            </w:r>
          </w:p>
          <w:p w14:paraId="10F283C1" w14:textId="77777777" w:rsidR="003A06DE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EB5AFCC" w14:textId="0C034C14" w:rsidR="003A06DE" w:rsidRPr="00E230F0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Core HW pieces set from chapters 6 and 9.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56E7" w14:textId="28413E77" w:rsidR="003A06DE" w:rsidRDefault="00DF677F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Core HW pieces set from chapters 14 and 16.</w:t>
            </w:r>
          </w:p>
          <w:p w14:paraId="2B25F330" w14:textId="758A5D80" w:rsidR="003A06DE" w:rsidRPr="00E230F0" w:rsidRDefault="003A06DE" w:rsidP="0050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B4AB8" w:rsidRPr="00E230F0" w14:paraId="1383C89E" w14:textId="77777777" w:rsidTr="00F46DBA">
        <w:trPr>
          <w:trHeight w:val="154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2E33" w14:textId="77777777" w:rsidR="00BB4AB8" w:rsidRPr="00E230F0" w:rsidRDefault="00BB4AB8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BB4AB8" w:rsidRPr="00E230F0" w:rsidRDefault="00BB4AB8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08D" w14:textId="52B74F94" w:rsidR="00BB4AB8" w:rsidRPr="00461C42" w:rsidRDefault="00BB4AB8" w:rsidP="00AA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 vocabula</w:t>
            </w:r>
            <w:r w:rsidR="00C630AA"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ry</w:t>
            </w:r>
          </w:p>
        </w:tc>
        <w:tc>
          <w:tcPr>
            <w:tcW w:w="149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DB31" w14:textId="77777777" w:rsidR="00BB4AB8" w:rsidRPr="00E230F0" w:rsidRDefault="00BB4AB8" w:rsidP="00AA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0CC54C6" w14:textId="1FB86A55" w:rsidR="00BB4AB8" w:rsidRPr="00E230F0" w:rsidRDefault="00BB4AB8" w:rsidP="00AA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C630AA">
              <w:rPr>
                <w:rFonts w:ascii="Calibri" w:eastAsia="Times New Roman" w:hAnsi="Calibri" w:cs="Calibri"/>
                <w:color w:val="000000"/>
                <w:lang w:eastAsia="en-GB"/>
              </w:rPr>
              <w:t>Too much to list in its entirety. Key vocabulary is shown in bold throughout each chapter with definitions given in the glossary at the back of the textbook.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F0164C6" w14:textId="53459E07" w:rsidR="00BB4AB8" w:rsidRPr="00E230F0" w:rsidRDefault="00BB4AB8" w:rsidP="00AA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005" w:rsidRPr="00E230F0" w14:paraId="4235A094" w14:textId="77777777" w:rsidTr="00F46DBA">
        <w:trPr>
          <w:cantSplit/>
          <w:trHeight w:val="154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BAB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1A58D" w14:textId="7DF52E43" w:rsidR="00B83005" w:rsidRPr="00E230F0" w:rsidRDefault="00AA08C3" w:rsidP="00220DD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D13D" w14:textId="77777777" w:rsidR="00B83005" w:rsidRPr="00461C42" w:rsidRDefault="00B83005" w:rsidP="00AA0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4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EABF" w14:textId="77777777" w:rsidR="00EE296B" w:rsidRDefault="00000000" w:rsidP="00AA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9" w:history="1">
              <w:r w:rsidR="00EE296B">
                <w:rPr>
                  <w:rStyle w:val="Hyperlink"/>
                </w:rPr>
                <w:t>Sandringham Super Curriculum - Physics KS5 (google.com)</w:t>
              </w:r>
            </w:hyperlink>
            <w:r w:rsidR="00EE296B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F6FE1C9" w14:textId="5EFE680B" w:rsidR="00B83005" w:rsidRPr="00E230F0" w:rsidRDefault="00EE296B" w:rsidP="00AA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 collection of resources designed to stretch and challenge the students and take them beyond the curriculum.</w:t>
            </w:r>
            <w:r w:rsidR="00B83005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932BAFC" w14:textId="77777777" w:rsidR="00B35ED7" w:rsidRDefault="00B35ED7"/>
    <w:p w14:paraId="3CA26541" w14:textId="77777777" w:rsidR="00F74864" w:rsidRDefault="00F74864"/>
    <w:tbl>
      <w:tblPr>
        <w:tblW w:w="22031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5803"/>
        <w:gridCol w:w="2538"/>
        <w:gridCol w:w="2539"/>
        <w:gridCol w:w="2539"/>
        <w:gridCol w:w="2538"/>
        <w:gridCol w:w="2539"/>
        <w:gridCol w:w="2539"/>
      </w:tblGrid>
      <w:tr w:rsidR="005A147D" w:rsidRPr="00E230F0" w14:paraId="1E6AAB73" w14:textId="77777777" w:rsidTr="0022674F">
        <w:trPr>
          <w:trHeight w:val="300"/>
        </w:trPr>
        <w:tc>
          <w:tcPr>
            <w:tcW w:w="6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92937" w14:textId="55076C99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br w:type="page"/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F8E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13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0C61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0022674F">
        <w:trPr>
          <w:trHeight w:val="300"/>
        </w:trPr>
        <w:tc>
          <w:tcPr>
            <w:tcW w:w="6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15D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83A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1F0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F38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AED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903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36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5A147D" w:rsidRPr="00E230F0" w14:paraId="526E3B90" w14:textId="77777777" w:rsidTr="00B044AB">
        <w:trPr>
          <w:trHeight w:val="73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FB4D3E" w14:textId="0DFD3F76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1CD2" w14:textId="77777777" w:rsidR="005A147D" w:rsidRPr="00461C42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521B" w14:textId="77777777" w:rsidR="005A147D" w:rsidRDefault="007A7B7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15 – Ideal gases</w:t>
            </w:r>
          </w:p>
          <w:p w14:paraId="6B74876B" w14:textId="0AFBD1E4" w:rsidR="007A7B7A" w:rsidRPr="00E230F0" w:rsidRDefault="007A7B7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17 - Oscillations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2498" w14:textId="61F07D3E" w:rsidR="005A147D" w:rsidRDefault="007A7B7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19 – Stars</w:t>
            </w:r>
          </w:p>
          <w:p w14:paraId="26B2F37C" w14:textId="6A9C70BE" w:rsidR="007A7B7A" w:rsidRDefault="007A7B7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Chapter 20 </w:t>
            </w:r>
            <w:r w:rsidR="00E479D0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Cosmology</w:t>
            </w:r>
          </w:p>
          <w:p w14:paraId="707BF99F" w14:textId="32059108" w:rsidR="00E479D0" w:rsidRPr="00E230F0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18 – Gravitational fields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8627" w14:textId="0A8BCE44" w:rsidR="005A147D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22 – Electric Fields</w:t>
            </w:r>
          </w:p>
          <w:p w14:paraId="60E69FC2" w14:textId="4C037A39" w:rsidR="00E479D0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21 - Capacitance</w:t>
            </w:r>
          </w:p>
          <w:p w14:paraId="3FE9EE94" w14:textId="77777777" w:rsidR="00E479D0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24 – Particle Physics</w:t>
            </w:r>
          </w:p>
          <w:p w14:paraId="5F243C60" w14:textId="413428A0" w:rsidR="00E479D0" w:rsidRPr="00E230F0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25 - Radioactivity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0731" w14:textId="46D5BFE7" w:rsidR="005A147D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23 – Magnetic Fields</w:t>
            </w:r>
          </w:p>
          <w:p w14:paraId="285CA240" w14:textId="77777777" w:rsidR="00E479D0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27 – Medical imaging</w:t>
            </w:r>
          </w:p>
          <w:p w14:paraId="0C2D1335" w14:textId="08F7B243" w:rsidR="00E479D0" w:rsidRPr="00E230F0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26 – Nuclear Physics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940C" w14:textId="66D6572F" w:rsidR="005A147D" w:rsidRPr="00E230F0" w:rsidRDefault="0049360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In-class revision in preparation for the final exams.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6841" w14:textId="4D1A0AE9" w:rsidR="005A147D" w:rsidRPr="00E230F0" w:rsidRDefault="0049360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In-class revision in preparation for the final exams.</w:t>
            </w:r>
          </w:p>
        </w:tc>
      </w:tr>
      <w:tr w:rsidR="005A147D" w:rsidRPr="00E230F0" w14:paraId="16DA0D52" w14:textId="77777777" w:rsidTr="00B044AB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570D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1972" w14:textId="77777777" w:rsidR="00461C42" w:rsidRPr="00461C42" w:rsidRDefault="00461C42" w:rsidP="00461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Prior knowledge required to access this </w:t>
            </w:r>
            <w:proofErr w:type="gramStart"/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unit</w:t>
            </w:r>
            <w:proofErr w:type="gramEnd"/>
          </w:p>
          <w:p w14:paraId="532D0A00" w14:textId="5DEA91EA" w:rsidR="005A147D" w:rsidRPr="00E230F0" w:rsidRDefault="00461C42" w:rsidP="00461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(All of the prior </w:t>
            </w:r>
            <w:r w:rsidR="001237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GCSE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knowledge to access the course is referenced from the AQA Combined or Triple Science GCSE courses)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C429" w14:textId="70AE1850" w:rsidR="005A147D" w:rsidRDefault="00461D1C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12 knowledge</w:t>
            </w:r>
          </w:p>
          <w:p w14:paraId="5C681BFB" w14:textId="77777777" w:rsidR="00156AC8" w:rsidRDefault="00156AC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 – Foundations of Physics</w:t>
            </w:r>
          </w:p>
          <w:p w14:paraId="3630D9D8" w14:textId="6616C439" w:rsidR="007C4E7B" w:rsidRDefault="007C4E7B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3 – Motion</w:t>
            </w:r>
          </w:p>
          <w:p w14:paraId="4C1ED251" w14:textId="77777777" w:rsidR="007C4E7B" w:rsidRDefault="007C4E7B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4 – Forces in Action</w:t>
            </w:r>
          </w:p>
          <w:p w14:paraId="21064C18" w14:textId="77777777" w:rsidR="00156AC8" w:rsidRDefault="00156AC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5 – Work, Energy and Power</w:t>
            </w:r>
          </w:p>
          <w:p w14:paraId="1D7DC54C" w14:textId="38F80B9A" w:rsidR="00810340" w:rsidRDefault="0081034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6 - Materials</w:t>
            </w:r>
          </w:p>
          <w:p w14:paraId="64D4634F" w14:textId="77777777" w:rsidR="007C4E7B" w:rsidRDefault="007C4E7B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7 – Laws of motion and momentum</w:t>
            </w:r>
          </w:p>
          <w:p w14:paraId="09A1FB61" w14:textId="77777777" w:rsidR="00156AC8" w:rsidRDefault="00156AC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11 – Waves 1</w:t>
            </w:r>
          </w:p>
          <w:p w14:paraId="01E58309" w14:textId="6A05353C" w:rsidR="005E67BA" w:rsidRPr="006C4A50" w:rsidRDefault="005E67B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5275" w14:textId="77777777" w:rsidR="002C2492" w:rsidRDefault="002C2492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 Knowledge</w:t>
            </w:r>
          </w:p>
          <w:p w14:paraId="0247138F" w14:textId="5458AE49" w:rsidR="002C2492" w:rsidRDefault="002C2492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16 – Space</w:t>
            </w:r>
          </w:p>
          <w:p w14:paraId="44EA0DC3" w14:textId="77777777" w:rsidR="002C2492" w:rsidRPr="002C2492" w:rsidRDefault="002C2492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D27A52A" w14:textId="29DC44C5" w:rsidR="00E73F5F" w:rsidRDefault="00E73F5F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12 knowledge</w:t>
            </w:r>
          </w:p>
          <w:p w14:paraId="75977E32" w14:textId="77777777" w:rsidR="000E74CB" w:rsidRDefault="000E74CB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3 – Motion</w:t>
            </w:r>
          </w:p>
          <w:p w14:paraId="2FF66296" w14:textId="431A19A8" w:rsidR="00AC3E23" w:rsidRDefault="00AC3E23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4 – Forces in action</w:t>
            </w:r>
          </w:p>
          <w:p w14:paraId="741C0125" w14:textId="6FF8D037" w:rsidR="004E3B84" w:rsidRDefault="004E3B84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5 – Work, energy and power</w:t>
            </w:r>
          </w:p>
          <w:p w14:paraId="66F6EEFB" w14:textId="1E9067A3" w:rsidR="005D7C08" w:rsidRPr="005260A7" w:rsidRDefault="005260A7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13 – Quantum Physics</w:t>
            </w:r>
          </w:p>
          <w:p w14:paraId="0F9B4198" w14:textId="77777777" w:rsidR="005D7C08" w:rsidRDefault="005D7C08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5AEA24C" w14:textId="55BC176F" w:rsidR="005D7C08" w:rsidRDefault="005D7C08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13 knowledge</w:t>
            </w:r>
          </w:p>
          <w:p w14:paraId="753C0F1A" w14:textId="77777777" w:rsidR="005D7C08" w:rsidRDefault="005D7C0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15 – Ideal gases</w:t>
            </w:r>
          </w:p>
          <w:p w14:paraId="583A4D50" w14:textId="77777777" w:rsidR="005D7C08" w:rsidRPr="005D7C08" w:rsidRDefault="005D7C0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CE0AC5C" w14:textId="7C3712D2" w:rsidR="00AA7C52" w:rsidRPr="00AA7C52" w:rsidRDefault="00AA7C52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4428" w14:textId="77777777" w:rsidR="00E14915" w:rsidRDefault="00E14915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 knowledge</w:t>
            </w:r>
          </w:p>
          <w:p w14:paraId="5BED91FB" w14:textId="77777777" w:rsidR="006320EA" w:rsidRDefault="006320E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4 – Electrical circuits</w:t>
            </w:r>
          </w:p>
          <w:p w14:paraId="540E30B5" w14:textId="31887B43" w:rsidR="00E14915" w:rsidRPr="00E14915" w:rsidRDefault="00E14915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7 - Radioactivity</w:t>
            </w:r>
          </w:p>
          <w:p w14:paraId="2F32E967" w14:textId="77777777" w:rsidR="00E14915" w:rsidRDefault="00E14915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61B07C9" w14:textId="48AA9B22" w:rsidR="00E73F5F" w:rsidRDefault="00E73F5F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12 knowledge</w:t>
            </w:r>
          </w:p>
          <w:p w14:paraId="7F1977DB" w14:textId="481CC197" w:rsidR="002C2492" w:rsidRDefault="009659FD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3 – Forces in action</w:t>
            </w:r>
          </w:p>
          <w:p w14:paraId="10A23716" w14:textId="2C422057" w:rsidR="009659FD" w:rsidRDefault="000655CC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8 – Charge and current</w:t>
            </w:r>
          </w:p>
          <w:p w14:paraId="3C948028" w14:textId="4EF3E483" w:rsidR="000655CC" w:rsidRDefault="000655CC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9 – Energy, power and resistance</w:t>
            </w:r>
          </w:p>
          <w:p w14:paraId="735C8558" w14:textId="6EB85969" w:rsidR="000655CC" w:rsidRDefault="000655CC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10 – Electrical circuits</w:t>
            </w:r>
          </w:p>
          <w:p w14:paraId="16F01021" w14:textId="2ECC46BF" w:rsidR="0038109A" w:rsidRPr="002C2492" w:rsidRDefault="0038109A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13 – Quantum physics</w:t>
            </w:r>
          </w:p>
          <w:p w14:paraId="0606A222" w14:textId="77777777" w:rsidR="00E73F5F" w:rsidRDefault="00E73F5F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2413931" w14:textId="4E2C3493" w:rsidR="005A147D" w:rsidRPr="00E230F0" w:rsidRDefault="005A147D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1290" w14:textId="6394D05D" w:rsidR="007751D5" w:rsidRDefault="007751D5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GCSE knowledge</w:t>
            </w:r>
          </w:p>
          <w:p w14:paraId="011DDFE1" w14:textId="3D1F4A31" w:rsidR="007751D5" w:rsidRDefault="007751D5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Chapter 7 </w:t>
            </w:r>
            <w:r w:rsidR="0030661F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Radioactivity</w:t>
            </w:r>
          </w:p>
          <w:p w14:paraId="3513755C" w14:textId="5AF7710D" w:rsidR="0030661F" w:rsidRPr="00E14915" w:rsidRDefault="00D522F9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15 - Electromagnetism</w:t>
            </w:r>
          </w:p>
          <w:p w14:paraId="5A9A1141" w14:textId="77777777" w:rsidR="007751D5" w:rsidRDefault="007751D5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D53AA96" w14:textId="1D0EC4A1" w:rsidR="00E73F5F" w:rsidRDefault="00E73F5F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12 knowledge</w:t>
            </w:r>
          </w:p>
          <w:p w14:paraId="0E62EB3C" w14:textId="77777777" w:rsidR="00900E39" w:rsidRDefault="00900E39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3 – Motion</w:t>
            </w:r>
          </w:p>
          <w:p w14:paraId="03E720E9" w14:textId="77777777" w:rsidR="00900E39" w:rsidRDefault="00900E39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4 – Forces in action</w:t>
            </w:r>
          </w:p>
          <w:p w14:paraId="54E64264" w14:textId="77777777" w:rsidR="00900E39" w:rsidRDefault="00900E39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5 – Work, energy and power</w:t>
            </w:r>
          </w:p>
          <w:p w14:paraId="6746ADFC" w14:textId="6CC0651E" w:rsidR="00DC7ADB" w:rsidRDefault="00DC7ADB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11 – Waves 1</w:t>
            </w:r>
          </w:p>
          <w:p w14:paraId="4CF83FE4" w14:textId="6E26F879" w:rsidR="00DC7ADB" w:rsidRDefault="00DC7ADB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12 – Waves 2</w:t>
            </w:r>
          </w:p>
          <w:p w14:paraId="113EC250" w14:textId="77777777" w:rsidR="00400C2C" w:rsidRDefault="00400C2C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BF8D373" w14:textId="230A3E42" w:rsidR="00400C2C" w:rsidRDefault="00400C2C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13 knowledge</w:t>
            </w:r>
          </w:p>
          <w:p w14:paraId="23510883" w14:textId="2131C10E" w:rsidR="00400C2C" w:rsidRDefault="00DD487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18 – Gravitational fields</w:t>
            </w:r>
          </w:p>
          <w:p w14:paraId="21344969" w14:textId="77777777" w:rsidR="004C3057" w:rsidRDefault="004C3057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22 – Electric Fields</w:t>
            </w:r>
          </w:p>
          <w:p w14:paraId="6A5BA4F1" w14:textId="77777777" w:rsidR="007077CF" w:rsidRDefault="007077CF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24 – Particle Physics</w:t>
            </w:r>
          </w:p>
          <w:p w14:paraId="7DC4053E" w14:textId="58D3B054" w:rsidR="00E73F5F" w:rsidRPr="007751D5" w:rsidRDefault="007077CF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 25 - Radioactivity</w:t>
            </w:r>
          </w:p>
          <w:p w14:paraId="0B3BC945" w14:textId="10E9D37B" w:rsidR="005A147D" w:rsidRPr="00E230F0" w:rsidRDefault="005A147D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C0E5" w14:textId="1E51EA98" w:rsidR="00E73F5F" w:rsidRDefault="00E73F5F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12 knowledge</w:t>
            </w:r>
          </w:p>
          <w:p w14:paraId="1A9BD741" w14:textId="7DF998CF" w:rsidR="00E73F5F" w:rsidRDefault="007C58C5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Chapters 1-</w:t>
            </w:r>
            <w:r w:rsidR="00C5543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  <w:p w14:paraId="16C0E459" w14:textId="77777777" w:rsidR="00C55438" w:rsidRDefault="00C5543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1932D52" w14:textId="2EEDF8AF" w:rsidR="00C55438" w:rsidRDefault="00C55438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13 knowledge</w:t>
            </w:r>
          </w:p>
          <w:p w14:paraId="544A279D" w14:textId="4074D9FD" w:rsidR="00C55438" w:rsidRPr="00C55438" w:rsidRDefault="00C5543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Chapters 14-27</w:t>
            </w:r>
          </w:p>
          <w:p w14:paraId="0FA525F3" w14:textId="7562D49F" w:rsidR="005A147D" w:rsidRPr="00E230F0" w:rsidRDefault="005A147D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9C8A" w14:textId="77777777" w:rsidR="00C55438" w:rsidRDefault="00C55438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12 knowledge</w:t>
            </w:r>
          </w:p>
          <w:p w14:paraId="2009364C" w14:textId="77777777" w:rsidR="00C55438" w:rsidRDefault="00C5543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Chapters 1-13</w:t>
            </w:r>
          </w:p>
          <w:p w14:paraId="1C74C51F" w14:textId="77777777" w:rsidR="00C55438" w:rsidRDefault="00C5543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6BB02FD" w14:textId="77777777" w:rsidR="00C55438" w:rsidRDefault="00C55438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13 knowledge</w:t>
            </w:r>
          </w:p>
          <w:p w14:paraId="4DAD9280" w14:textId="3CE2C6BF" w:rsidR="005A147D" w:rsidRPr="00E230F0" w:rsidRDefault="00C55438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Chapters 14-27</w:t>
            </w:r>
          </w:p>
        </w:tc>
      </w:tr>
      <w:tr w:rsidR="005A147D" w:rsidRPr="00E230F0" w14:paraId="0DB51A1D" w14:textId="77777777" w:rsidTr="0022674F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CDF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7782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1B6" w14:textId="77777777" w:rsidR="005A147D" w:rsidRPr="00461C42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EB00" w14:textId="439AA9C0" w:rsidR="005A147D" w:rsidRPr="00E230F0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Year 13 TES 1 – a full year 12 AS Depth in Physics paper to allow for students to revisit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of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year 12 material.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50D1" w14:textId="77777777" w:rsidR="005A147D" w:rsidRPr="00E230F0" w:rsidRDefault="005A147D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3865" w14:textId="740D2951" w:rsidR="005A147D" w:rsidRPr="00E230F0" w:rsidRDefault="00E479D0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Year 13 TES 2 – a full year 13 Modelling Physics paper as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of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required chapters examined in this paper will have been taught by this time plus it requires students to revisit the </w:t>
            </w:r>
            <w:r w:rsidR="007751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year 12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material from Chapters 2 to 7 inclusive.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45B1" w14:textId="77777777" w:rsidR="005A147D" w:rsidRPr="00E230F0" w:rsidRDefault="005A147D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D8BF" w14:textId="77777777" w:rsidR="005A147D" w:rsidRDefault="00502BDE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H556/01 – Modelling Physics</w:t>
            </w:r>
          </w:p>
          <w:p w14:paraId="0E154AA1" w14:textId="77777777" w:rsidR="00502BDE" w:rsidRDefault="00502BDE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H556/02 </w:t>
            </w:r>
            <w:r w:rsidR="00543CEB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43C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Exploring </w:t>
            </w:r>
            <w:proofErr w:type="gramStart"/>
            <w:r w:rsidR="00543CEB">
              <w:rPr>
                <w:rFonts w:ascii="Calibri" w:eastAsia="Times New Roman" w:hAnsi="Calibri" w:cs="Calibri"/>
                <w:color w:val="000000"/>
                <w:lang w:eastAsia="en-GB"/>
              </w:rPr>
              <w:t>physics</w:t>
            </w:r>
            <w:proofErr w:type="gramEnd"/>
          </w:p>
          <w:p w14:paraId="559890AF" w14:textId="736F649E" w:rsidR="00543CEB" w:rsidRPr="00E230F0" w:rsidRDefault="009624F7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H556/03 </w:t>
            </w:r>
            <w:r w:rsidR="00BF3799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BF3799">
              <w:rPr>
                <w:rFonts w:ascii="Calibri" w:eastAsia="Times New Roman" w:hAnsi="Calibri" w:cs="Calibri"/>
                <w:color w:val="000000"/>
                <w:lang w:eastAsia="en-GB"/>
              </w:rPr>
              <w:t>Unified physics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1F86" w14:textId="77777777" w:rsidR="00BF3799" w:rsidRDefault="005A147D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F3799">
              <w:rPr>
                <w:rFonts w:ascii="Calibri" w:eastAsia="Times New Roman" w:hAnsi="Calibri" w:cs="Calibri"/>
                <w:color w:val="000000"/>
                <w:lang w:eastAsia="en-GB"/>
              </w:rPr>
              <w:t>H556/01 – Modelling Physics</w:t>
            </w:r>
          </w:p>
          <w:p w14:paraId="64834D51" w14:textId="77777777" w:rsidR="00BF3799" w:rsidRDefault="00BF3799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H556/02 – Exploring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physics</w:t>
            </w:r>
            <w:proofErr w:type="gramEnd"/>
          </w:p>
          <w:p w14:paraId="58F36D4D" w14:textId="1C39FD29" w:rsidR="005A147D" w:rsidRPr="00E230F0" w:rsidRDefault="00BF3799" w:rsidP="00F46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H556/03 – Unified physics</w:t>
            </w:r>
          </w:p>
        </w:tc>
      </w:tr>
      <w:tr w:rsidR="00BC6A3F" w:rsidRPr="00E230F0" w14:paraId="681D6C5C" w14:textId="77777777" w:rsidTr="00B044AB">
        <w:trPr>
          <w:trHeight w:val="154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3AC" w14:textId="77777777" w:rsidR="00BC6A3F" w:rsidRPr="00E230F0" w:rsidRDefault="00BC6A3F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BC6A3F" w:rsidRPr="00E230F0" w:rsidRDefault="00BC6A3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6B7" w14:textId="77777777" w:rsidR="00BC6A3F" w:rsidRPr="00461C42" w:rsidRDefault="00BC6A3F" w:rsidP="007452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 vocabulary</w:t>
            </w:r>
          </w:p>
        </w:tc>
        <w:tc>
          <w:tcPr>
            <w:tcW w:w="152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6062" w14:textId="2A7CA643" w:rsidR="00BC6A3F" w:rsidRPr="00E230F0" w:rsidRDefault="00BC6A3F" w:rsidP="00226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Too much to list in its entirety. Key vocabulary is shown in bold throughout each chapter with definitions given in the glossary at the back of the textbook.</w:t>
            </w:r>
          </w:p>
        </w:tc>
      </w:tr>
      <w:tr w:rsidR="00F46DBA" w:rsidRPr="00E230F0" w14:paraId="371C14BF" w14:textId="77777777" w:rsidTr="00B044AB">
        <w:trPr>
          <w:trHeight w:val="154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84B3" w14:textId="77777777" w:rsidR="00F46DBA" w:rsidRPr="00E230F0" w:rsidRDefault="00F46DBA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2790E9" w14:textId="375C6119" w:rsidR="00F46DBA" w:rsidRPr="00E230F0" w:rsidRDefault="00F46DBA" w:rsidP="00226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F1DD" w14:textId="77777777" w:rsidR="00F46DBA" w:rsidRPr="00461C42" w:rsidRDefault="00F46DBA" w:rsidP="00F4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1C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5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1DE" w14:textId="77777777" w:rsidR="00F46DBA" w:rsidRDefault="00F46DBA" w:rsidP="00226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0" w:history="1">
              <w:r>
                <w:rPr>
                  <w:rStyle w:val="Hyperlink"/>
                </w:rPr>
                <w:t>Sandringham Super Curriculum - Physics KS5 (google.com)</w:t>
              </w:r>
            </w:hyperlink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3C1A679" w14:textId="053DB48A" w:rsidR="00F46DBA" w:rsidRPr="00E230F0" w:rsidRDefault="00F46DBA" w:rsidP="00226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 collection of resources designed to stretch and challenge the students and take them beyond the curriculum.</w:t>
            </w:r>
          </w:p>
        </w:tc>
      </w:tr>
    </w:tbl>
    <w:p w14:paraId="012EB602" w14:textId="77777777" w:rsidR="001733AD" w:rsidRDefault="001733AD"/>
    <w:p w14:paraId="42953F6C" w14:textId="77777777" w:rsidR="001733AD" w:rsidRDefault="001733AD"/>
    <w:sectPr w:rsidR="001733AD" w:rsidSect="004D10B7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720" w:hanging="360"/>
      </w:pPr>
    </w:lvl>
    <w:lvl w:ilvl="1" w:tplc="0BD0A896">
      <w:start w:val="1"/>
      <w:numFmt w:val="lowerLetter"/>
      <w:lvlText w:val="%2."/>
      <w:lvlJc w:val="left"/>
      <w:pPr>
        <w:ind w:left="1440" w:hanging="360"/>
      </w:pPr>
    </w:lvl>
    <w:lvl w:ilvl="2" w:tplc="1C0C670E">
      <w:start w:val="1"/>
      <w:numFmt w:val="lowerRoman"/>
      <w:lvlText w:val="%3."/>
      <w:lvlJc w:val="right"/>
      <w:pPr>
        <w:ind w:left="2160" w:hanging="180"/>
      </w:pPr>
    </w:lvl>
    <w:lvl w:ilvl="3" w:tplc="DA5A5084">
      <w:start w:val="1"/>
      <w:numFmt w:val="decimal"/>
      <w:lvlText w:val="%4."/>
      <w:lvlJc w:val="left"/>
      <w:pPr>
        <w:ind w:left="2880" w:hanging="360"/>
      </w:pPr>
    </w:lvl>
    <w:lvl w:ilvl="4" w:tplc="5C1064B4">
      <w:start w:val="1"/>
      <w:numFmt w:val="lowerLetter"/>
      <w:lvlText w:val="%5."/>
      <w:lvlJc w:val="left"/>
      <w:pPr>
        <w:ind w:left="3600" w:hanging="360"/>
      </w:pPr>
    </w:lvl>
    <w:lvl w:ilvl="5" w:tplc="CD4ECD36">
      <w:start w:val="1"/>
      <w:numFmt w:val="lowerRoman"/>
      <w:lvlText w:val="%6."/>
      <w:lvlJc w:val="right"/>
      <w:pPr>
        <w:ind w:left="4320" w:hanging="180"/>
      </w:pPr>
    </w:lvl>
    <w:lvl w:ilvl="6" w:tplc="21FC1B0E">
      <w:start w:val="1"/>
      <w:numFmt w:val="decimal"/>
      <w:lvlText w:val="%7."/>
      <w:lvlJc w:val="left"/>
      <w:pPr>
        <w:ind w:left="5040" w:hanging="360"/>
      </w:pPr>
    </w:lvl>
    <w:lvl w:ilvl="7" w:tplc="552857D8">
      <w:start w:val="1"/>
      <w:numFmt w:val="lowerLetter"/>
      <w:lvlText w:val="%8."/>
      <w:lvlJc w:val="left"/>
      <w:pPr>
        <w:ind w:left="5760" w:hanging="360"/>
      </w:pPr>
    </w:lvl>
    <w:lvl w:ilvl="8" w:tplc="6AAA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50157">
    <w:abstractNumId w:val="7"/>
  </w:num>
  <w:num w:numId="2" w16cid:durableId="2038238943">
    <w:abstractNumId w:val="0"/>
  </w:num>
  <w:num w:numId="3" w16cid:durableId="1302033347">
    <w:abstractNumId w:val="2"/>
  </w:num>
  <w:num w:numId="4" w16cid:durableId="1294172114">
    <w:abstractNumId w:val="1"/>
  </w:num>
  <w:num w:numId="5" w16cid:durableId="1941714189">
    <w:abstractNumId w:val="3"/>
  </w:num>
  <w:num w:numId="6" w16cid:durableId="1469200349">
    <w:abstractNumId w:val="4"/>
  </w:num>
  <w:num w:numId="7" w16cid:durableId="317273910">
    <w:abstractNumId w:val="5"/>
  </w:num>
  <w:num w:numId="8" w16cid:durableId="1785995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52C16"/>
    <w:rsid w:val="0005360E"/>
    <w:rsid w:val="000643B8"/>
    <w:rsid w:val="000655CC"/>
    <w:rsid w:val="000845A5"/>
    <w:rsid w:val="000B4650"/>
    <w:rsid w:val="000B4F46"/>
    <w:rsid w:val="000B78EA"/>
    <w:rsid w:val="000C012E"/>
    <w:rsid w:val="000C45A9"/>
    <w:rsid w:val="000E74CB"/>
    <w:rsid w:val="000F7E6C"/>
    <w:rsid w:val="001053C2"/>
    <w:rsid w:val="00120FA0"/>
    <w:rsid w:val="001220AA"/>
    <w:rsid w:val="001237BA"/>
    <w:rsid w:val="00140EA6"/>
    <w:rsid w:val="00150834"/>
    <w:rsid w:val="00156AC8"/>
    <w:rsid w:val="001733AD"/>
    <w:rsid w:val="00177855"/>
    <w:rsid w:val="00193302"/>
    <w:rsid w:val="0019395B"/>
    <w:rsid w:val="00195A50"/>
    <w:rsid w:val="001A37CC"/>
    <w:rsid w:val="001C29C1"/>
    <w:rsid w:val="001C3974"/>
    <w:rsid w:val="001C6432"/>
    <w:rsid w:val="001D51F1"/>
    <w:rsid w:val="00203904"/>
    <w:rsid w:val="00220DD0"/>
    <w:rsid w:val="0022674F"/>
    <w:rsid w:val="00230674"/>
    <w:rsid w:val="00277DBA"/>
    <w:rsid w:val="00281008"/>
    <w:rsid w:val="002A306B"/>
    <w:rsid w:val="002A40DD"/>
    <w:rsid w:val="002B497B"/>
    <w:rsid w:val="002B4EC3"/>
    <w:rsid w:val="002C2492"/>
    <w:rsid w:val="002C3B80"/>
    <w:rsid w:val="0030661F"/>
    <w:rsid w:val="00310AE6"/>
    <w:rsid w:val="00324FBB"/>
    <w:rsid w:val="00332686"/>
    <w:rsid w:val="00334BA9"/>
    <w:rsid w:val="00373963"/>
    <w:rsid w:val="00376D5E"/>
    <w:rsid w:val="0038109A"/>
    <w:rsid w:val="00384AFF"/>
    <w:rsid w:val="003A06DE"/>
    <w:rsid w:val="003A1A5F"/>
    <w:rsid w:val="003C1013"/>
    <w:rsid w:val="00400C2C"/>
    <w:rsid w:val="00401AED"/>
    <w:rsid w:val="004107DF"/>
    <w:rsid w:val="00414278"/>
    <w:rsid w:val="00430DB0"/>
    <w:rsid w:val="004576A7"/>
    <w:rsid w:val="00461C42"/>
    <w:rsid w:val="00461D1C"/>
    <w:rsid w:val="00471D84"/>
    <w:rsid w:val="00476960"/>
    <w:rsid w:val="004803ED"/>
    <w:rsid w:val="00483DCD"/>
    <w:rsid w:val="00485EE9"/>
    <w:rsid w:val="0049360A"/>
    <w:rsid w:val="00494ED2"/>
    <w:rsid w:val="004A4001"/>
    <w:rsid w:val="004B29FC"/>
    <w:rsid w:val="004C3057"/>
    <w:rsid w:val="004C53EE"/>
    <w:rsid w:val="004D03F7"/>
    <w:rsid w:val="004D10B7"/>
    <w:rsid w:val="004D12BD"/>
    <w:rsid w:val="004E3B84"/>
    <w:rsid w:val="004F35DF"/>
    <w:rsid w:val="004F4A7A"/>
    <w:rsid w:val="005009F5"/>
    <w:rsid w:val="00501BBF"/>
    <w:rsid w:val="00502BDE"/>
    <w:rsid w:val="005260A7"/>
    <w:rsid w:val="00534BDD"/>
    <w:rsid w:val="005417E6"/>
    <w:rsid w:val="00543CEB"/>
    <w:rsid w:val="00586F51"/>
    <w:rsid w:val="005A147D"/>
    <w:rsid w:val="005A2174"/>
    <w:rsid w:val="005A7334"/>
    <w:rsid w:val="005C19A7"/>
    <w:rsid w:val="005D53C8"/>
    <w:rsid w:val="005D7C08"/>
    <w:rsid w:val="005E03CF"/>
    <w:rsid w:val="005E438E"/>
    <w:rsid w:val="005E67BA"/>
    <w:rsid w:val="005F2332"/>
    <w:rsid w:val="005F58CF"/>
    <w:rsid w:val="00606CE8"/>
    <w:rsid w:val="006102CA"/>
    <w:rsid w:val="006121FE"/>
    <w:rsid w:val="006320EA"/>
    <w:rsid w:val="00651026"/>
    <w:rsid w:val="006660AC"/>
    <w:rsid w:val="0069169A"/>
    <w:rsid w:val="006B1C7F"/>
    <w:rsid w:val="006B4B63"/>
    <w:rsid w:val="006C3478"/>
    <w:rsid w:val="006C4A50"/>
    <w:rsid w:val="006F1912"/>
    <w:rsid w:val="006F6531"/>
    <w:rsid w:val="006F679E"/>
    <w:rsid w:val="006F7C54"/>
    <w:rsid w:val="007027C1"/>
    <w:rsid w:val="007077CF"/>
    <w:rsid w:val="007178AF"/>
    <w:rsid w:val="007253CD"/>
    <w:rsid w:val="00730E0A"/>
    <w:rsid w:val="00737659"/>
    <w:rsid w:val="007450CC"/>
    <w:rsid w:val="007452A8"/>
    <w:rsid w:val="00763B16"/>
    <w:rsid w:val="007658B5"/>
    <w:rsid w:val="00774454"/>
    <w:rsid w:val="007751D5"/>
    <w:rsid w:val="00781051"/>
    <w:rsid w:val="00784D4D"/>
    <w:rsid w:val="007A3318"/>
    <w:rsid w:val="007A7B7A"/>
    <w:rsid w:val="007C4E7B"/>
    <w:rsid w:val="007C58C5"/>
    <w:rsid w:val="007D2622"/>
    <w:rsid w:val="007F0AB4"/>
    <w:rsid w:val="00800377"/>
    <w:rsid w:val="00810340"/>
    <w:rsid w:val="00825650"/>
    <w:rsid w:val="00831A24"/>
    <w:rsid w:val="00847C11"/>
    <w:rsid w:val="008502AA"/>
    <w:rsid w:val="00853C2E"/>
    <w:rsid w:val="00855330"/>
    <w:rsid w:val="00880155"/>
    <w:rsid w:val="008A56D0"/>
    <w:rsid w:val="008C763B"/>
    <w:rsid w:val="008D13B6"/>
    <w:rsid w:val="00900E39"/>
    <w:rsid w:val="00905B3D"/>
    <w:rsid w:val="009073A4"/>
    <w:rsid w:val="00913C3C"/>
    <w:rsid w:val="009624F7"/>
    <w:rsid w:val="009659FD"/>
    <w:rsid w:val="00967C81"/>
    <w:rsid w:val="00976396"/>
    <w:rsid w:val="009827DE"/>
    <w:rsid w:val="0098355A"/>
    <w:rsid w:val="00A037B1"/>
    <w:rsid w:val="00A03C80"/>
    <w:rsid w:val="00A34947"/>
    <w:rsid w:val="00A45B02"/>
    <w:rsid w:val="00A75106"/>
    <w:rsid w:val="00A93EE6"/>
    <w:rsid w:val="00AA08C3"/>
    <w:rsid w:val="00AA7C52"/>
    <w:rsid w:val="00AB14C3"/>
    <w:rsid w:val="00AC3E23"/>
    <w:rsid w:val="00AE5073"/>
    <w:rsid w:val="00B044AB"/>
    <w:rsid w:val="00B11444"/>
    <w:rsid w:val="00B265A0"/>
    <w:rsid w:val="00B33CF4"/>
    <w:rsid w:val="00B35ED7"/>
    <w:rsid w:val="00B431E2"/>
    <w:rsid w:val="00B460D9"/>
    <w:rsid w:val="00B64421"/>
    <w:rsid w:val="00B6449A"/>
    <w:rsid w:val="00B83005"/>
    <w:rsid w:val="00BB4AB8"/>
    <w:rsid w:val="00BB52D6"/>
    <w:rsid w:val="00BB7664"/>
    <w:rsid w:val="00BC30E3"/>
    <w:rsid w:val="00BC6A3F"/>
    <w:rsid w:val="00BD2022"/>
    <w:rsid w:val="00BD65FD"/>
    <w:rsid w:val="00BD7E18"/>
    <w:rsid w:val="00BF3799"/>
    <w:rsid w:val="00C219FB"/>
    <w:rsid w:val="00C24631"/>
    <w:rsid w:val="00C24697"/>
    <w:rsid w:val="00C3434A"/>
    <w:rsid w:val="00C35493"/>
    <w:rsid w:val="00C35B8F"/>
    <w:rsid w:val="00C42A38"/>
    <w:rsid w:val="00C44D6C"/>
    <w:rsid w:val="00C54F6F"/>
    <w:rsid w:val="00C55438"/>
    <w:rsid w:val="00C57EE6"/>
    <w:rsid w:val="00C630AA"/>
    <w:rsid w:val="00C70EF1"/>
    <w:rsid w:val="00C740C4"/>
    <w:rsid w:val="00CB16CB"/>
    <w:rsid w:val="00CB68A1"/>
    <w:rsid w:val="00CC3CB9"/>
    <w:rsid w:val="00CC6F7E"/>
    <w:rsid w:val="00CD0E09"/>
    <w:rsid w:val="00CD1A1B"/>
    <w:rsid w:val="00CD61A9"/>
    <w:rsid w:val="00CE32AA"/>
    <w:rsid w:val="00CF01DF"/>
    <w:rsid w:val="00D31728"/>
    <w:rsid w:val="00D32285"/>
    <w:rsid w:val="00D378EF"/>
    <w:rsid w:val="00D46670"/>
    <w:rsid w:val="00D522F9"/>
    <w:rsid w:val="00D57074"/>
    <w:rsid w:val="00D65FA5"/>
    <w:rsid w:val="00D66F10"/>
    <w:rsid w:val="00D81E57"/>
    <w:rsid w:val="00D9655B"/>
    <w:rsid w:val="00DA369E"/>
    <w:rsid w:val="00DA3FBC"/>
    <w:rsid w:val="00DC7ADB"/>
    <w:rsid w:val="00DD1AD3"/>
    <w:rsid w:val="00DD4870"/>
    <w:rsid w:val="00DE11F1"/>
    <w:rsid w:val="00DF5F0A"/>
    <w:rsid w:val="00DF677F"/>
    <w:rsid w:val="00E01AD0"/>
    <w:rsid w:val="00E14915"/>
    <w:rsid w:val="00E23DCA"/>
    <w:rsid w:val="00E310A4"/>
    <w:rsid w:val="00E367E3"/>
    <w:rsid w:val="00E444F1"/>
    <w:rsid w:val="00E479D0"/>
    <w:rsid w:val="00E54FE6"/>
    <w:rsid w:val="00E669CA"/>
    <w:rsid w:val="00E73F5F"/>
    <w:rsid w:val="00E83B28"/>
    <w:rsid w:val="00E90777"/>
    <w:rsid w:val="00E967DD"/>
    <w:rsid w:val="00EB230C"/>
    <w:rsid w:val="00ED30AA"/>
    <w:rsid w:val="00EE296B"/>
    <w:rsid w:val="00EF2982"/>
    <w:rsid w:val="00F05BDC"/>
    <w:rsid w:val="00F1033D"/>
    <w:rsid w:val="00F110D7"/>
    <w:rsid w:val="00F11425"/>
    <w:rsid w:val="00F13DA1"/>
    <w:rsid w:val="00F25564"/>
    <w:rsid w:val="00F267EE"/>
    <w:rsid w:val="00F3290C"/>
    <w:rsid w:val="00F349EC"/>
    <w:rsid w:val="00F371D4"/>
    <w:rsid w:val="00F46DBA"/>
    <w:rsid w:val="00F74864"/>
    <w:rsid w:val="00F77AFB"/>
    <w:rsid w:val="00F82EF9"/>
    <w:rsid w:val="00F96ADF"/>
    <w:rsid w:val="00FC12A6"/>
    <w:rsid w:val="00FC6E47"/>
    <w:rsid w:val="00FD793A"/>
    <w:rsid w:val="02768B8B"/>
    <w:rsid w:val="166809AF"/>
    <w:rsid w:val="7C2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99237CA0-E99A-4A1F-8F6E-53B97CE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23DCA"/>
    <w:rPr>
      <w:color w:val="0000FF"/>
      <w:u w:val="single"/>
    </w:rPr>
  </w:style>
  <w:style w:type="paragraph" w:customStyle="1" w:styleId="xmsonormal">
    <w:name w:val="x_msonormal"/>
    <w:basedOn w:val="Normal"/>
    <w:rsid w:val="006F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ites.google.com/mysandstorm.org/sandringham-super-curriculum/home/ks5/physics-ks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ites.google.com/mysandstorm.org/sandringham-super-curriculum/home/ks5/physics-ks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967d7f2d-63bd-4b3f-acd0-cee7b28753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2B16513B4E4DB63DBFD52894E749" ma:contentTypeVersion="15" ma:contentTypeDescription="Create a new document." ma:contentTypeScope="" ma:versionID="5484ef49cc2e10e38842669f31e4f745">
  <xsd:schema xmlns:xsd="http://www.w3.org/2001/XMLSchema" xmlns:xs="http://www.w3.org/2001/XMLSchema" xmlns:p="http://schemas.microsoft.com/office/2006/metadata/properties" xmlns:ns2="bf2b65d0-6d33-4187-974a-d2eb7a03de39" xmlns:ns3="967d7f2d-63bd-4b3f-acd0-cee7b28753a0" targetNamespace="http://schemas.microsoft.com/office/2006/metadata/properties" ma:root="true" ma:fieldsID="adfa959dacedbfbb7d1f3b1ae6130073" ns2:_="" ns3:_="">
    <xsd:import namespace="bf2b65d0-6d33-4187-974a-d2eb7a03de39"/>
    <xsd:import namespace="967d7f2d-63bd-4b3f-acd0-cee7b2875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7f2d-63bd-4b3f-acd0-cee7b287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bf2b65d0-6d33-4187-974a-d2eb7a03de39"/>
    <ds:schemaRef ds:uri="967d7f2d-63bd-4b3f-acd0-cee7b28753a0"/>
  </ds:schemaRefs>
</ds:datastoreItem>
</file>

<file path=customXml/itemProps2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5543E-7A17-4970-B74B-D48D59504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65d0-6d33-4187-974a-d2eb7a03de39"/>
    <ds:schemaRef ds:uri="967d7f2d-63bd-4b3f-acd0-cee7b287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Watts</dc:creator>
  <cp:keywords/>
  <dc:description/>
  <cp:lastModifiedBy>L Watts</cp:lastModifiedBy>
  <cp:revision>140</cp:revision>
  <cp:lastPrinted>2020-02-28T15:40:00Z</cp:lastPrinted>
  <dcterms:created xsi:type="dcterms:W3CDTF">2023-09-11T19:37:00Z</dcterms:created>
  <dcterms:modified xsi:type="dcterms:W3CDTF">2024-07-18T08:47:00Z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0x010100BBE22B16513B4E4DB63DBFD52894E749</vt:lpwstr>
  </property>
</Properties>
</file>