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1" w:type="dxa"/>
        <w:tblLook w:val="04A0" w:firstRow="1" w:lastRow="0" w:firstColumn="1" w:lastColumn="0" w:noHBand="0" w:noVBand="1"/>
      </w:tblPr>
      <w:tblGrid>
        <w:gridCol w:w="8911"/>
        <w:gridCol w:w="810"/>
      </w:tblGrid>
      <w:tr w:rsidR="00104014" w:rsidRPr="00F56EDD" w14:paraId="15838BA0" w14:textId="77777777" w:rsidTr="005C3FC8">
        <w:trPr>
          <w:trHeight w:val="710"/>
        </w:trPr>
        <w:tc>
          <w:tcPr>
            <w:tcW w:w="8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ABD5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b/>
                <w:sz w:val="48"/>
                <w:szCs w:val="48"/>
                <w:lang w:eastAsia="en-GB"/>
              </w:rPr>
            </w:pPr>
            <w:r w:rsidRPr="005C3FC8">
              <w:rPr>
                <w:rFonts w:ascii="Arial" w:eastAsia="Times New Roman" w:hAnsi="Arial" w:cs="Arial"/>
                <w:b/>
                <w:sz w:val="48"/>
                <w:szCs w:val="48"/>
                <w:lang w:eastAsia="en-GB"/>
              </w:rPr>
              <w:t>ART Personal Learning Checklist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F5D4" w14:textId="77777777" w:rsidR="00104014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104014" w:rsidRPr="00F56EDD" w14:paraId="21A6DC35" w14:textId="77777777" w:rsidTr="005C3FC8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4925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F56E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Pr="005C3FC8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H</w:t>
            </w:r>
            <w:r w:rsidRPr="005C3FC8">
              <w:rPr>
                <w:rFonts w:ascii="Arial" w:eastAsia="Times New Roman" w:hAnsi="Arial" w:cs="Arial"/>
                <w:b/>
                <w:sz w:val="36"/>
                <w:szCs w:val="36"/>
                <w:lang w:eastAsia="en-GB"/>
              </w:rPr>
              <w:t>ave you done the following?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1059" w14:textId="77777777" w:rsidR="00104014" w:rsidRPr="00F56EDD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Done?</w:t>
            </w:r>
          </w:p>
        </w:tc>
      </w:tr>
      <w:tr w:rsidR="00104014" w:rsidRPr="00F56EDD" w14:paraId="7BC03B21" w14:textId="77777777" w:rsidTr="005C3FC8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95AA7BC" w14:textId="77777777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A01-DEVELOPING IDEAS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5E19FE7" w14:textId="77777777" w:rsidR="00104014" w:rsidRPr="00F56EDD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04014" w:rsidRPr="00F56EDD" w14:paraId="053C6247" w14:textId="77777777" w:rsidTr="005C3FC8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5581" w14:textId="2D806CBA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</w:pPr>
            <w:r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Research relevant artists/designers/craftspeople and write written analysis about their work and ideas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FAB9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7E28FD54" w14:textId="77777777" w:rsidTr="005C3FC8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F3D0" w14:textId="77777777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Research ideas and present your analysis of this in written/visual form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7158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0614A073" w14:textId="77777777" w:rsidTr="005C3FC8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80D9" w14:textId="22EFAC0F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Demonstrate your understanding of </w:t>
            </w:r>
            <w:r w:rsidR="002B2B15"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connections</w:t>
            </w:r>
            <w:r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between artists’ work and your own ideas and work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A5BA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439BECAF" w14:textId="77777777" w:rsidTr="005C3FC8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0104" w14:textId="77777777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Show a sustained interrogation into your ideas, making links with your contextual sources (artists/art movements/styles/other references…)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DADB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511227F5" w14:textId="77777777" w:rsidTr="005C3FC8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C958" w14:textId="489E2F13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Combine the ideas of different artists</w:t>
            </w:r>
            <w:r w:rsidR="002B2B15"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 your own artwork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11A9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6B0A2823" w14:textId="77777777" w:rsidTr="005C3FC8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EFB67B" w14:textId="77777777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A02-EXPERIMENTING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6385B0E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104014" w:rsidRPr="00F56EDD" w14:paraId="71887E79" w14:textId="77777777" w:rsidTr="005C3FC8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B0E2" w14:textId="02A9D6B2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Experiment with and select appropriate resources that relate to your ideas</w:t>
            </w:r>
            <w:r w:rsidR="002B2B15"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DD25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232901A5" w14:textId="77777777" w:rsidTr="005C3FC8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E457" w14:textId="77777777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Use a wide selection of materials/ media relevant to your ideas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A529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5A047EAA" w14:textId="77777777" w:rsidTr="005C3FC8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D235" w14:textId="77777777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Respond to your use of materials by making choices that enable you to refine your work (make it better)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2F18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3A0BBCD0" w14:textId="77777777" w:rsidTr="005C3FC8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1C84" w14:textId="77777777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Show improvement in the quality of your use of materials as the work progresses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EF36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41EA8547" w14:textId="77777777" w:rsidTr="005C3FC8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5B5D" w14:textId="77777777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Show clear decision making in terms of practical elements: line, tone, colour, composition, form, content…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FCE5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23A417E9" w14:textId="77777777" w:rsidTr="005C3FC8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C04241F" w14:textId="77777777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A03-RECORDING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5EA96B2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104014" w:rsidRPr="00F56EDD" w14:paraId="446E3EA3" w14:textId="77777777" w:rsidTr="005C3FC8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190A" w14:textId="77777777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Record in the form of observational drawing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74D7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1383B0DA" w14:textId="77777777" w:rsidTr="005C3FC8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C795" w14:textId="77777777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Record in the form of your own photography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8D32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2B2B15" w:rsidRPr="00F56EDD" w14:paraId="11B05F39" w14:textId="77777777" w:rsidTr="005C3FC8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3893" w14:textId="4F18118F" w:rsidR="002B2B15" w:rsidRPr="002B2B15" w:rsidRDefault="002B2B15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Record using a range of media and processes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43A8" w14:textId="77777777" w:rsidR="002B2B15" w:rsidRPr="005C3FC8" w:rsidRDefault="002B2B15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0A8BFECD" w14:textId="77777777" w:rsidTr="005C3FC8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44E12" w14:textId="77777777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</w:pPr>
            <w:r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Record your ideas in written forms-annotation, mind maps, mood boards, annotated articles/research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EF32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707502FC" w14:textId="77777777" w:rsidTr="005C3FC8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A357" w14:textId="77777777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Explain your ideas as they progress in written form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022C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n-GB"/>
              </w:rPr>
            </w:pPr>
          </w:p>
        </w:tc>
      </w:tr>
      <w:tr w:rsidR="00104014" w:rsidRPr="00F56EDD" w14:paraId="10291016" w14:textId="77777777" w:rsidTr="005C3FC8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75CE" w14:textId="50835F66" w:rsidR="00104014" w:rsidRPr="002B2B15" w:rsidRDefault="003350ED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Accurate use of subject specific terminology and vocabulary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E35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n-GB"/>
              </w:rPr>
            </w:pPr>
          </w:p>
        </w:tc>
      </w:tr>
      <w:tr w:rsidR="002B2B15" w:rsidRPr="00F56EDD" w14:paraId="1CD3584B" w14:textId="77777777" w:rsidTr="005C3FC8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0D5" w14:textId="384C8643" w:rsidR="002B2B15" w:rsidRPr="002B2B15" w:rsidRDefault="002B2B15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Present your work in a coherent and thoughtful way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68AC" w14:textId="77777777" w:rsidR="002B2B15" w:rsidRPr="005C3FC8" w:rsidRDefault="002B2B15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n-GB"/>
              </w:rPr>
            </w:pPr>
          </w:p>
        </w:tc>
      </w:tr>
      <w:tr w:rsidR="00104014" w:rsidRPr="00F56EDD" w14:paraId="11C170DD" w14:textId="77777777" w:rsidTr="005C3FC8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D90E0DC" w14:textId="77777777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A04-PERSONAL RESPONSE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A0F2313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104014" w:rsidRPr="00F56EDD" w14:paraId="127C7F94" w14:textId="77777777" w:rsidTr="005C3FC8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38369" w14:textId="030F399B" w:rsidR="00104014" w:rsidRPr="002B2B15" w:rsidRDefault="00104014" w:rsidP="001040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Create a personal response</w:t>
            </w:r>
            <w:r w:rsidR="002B2B15"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24AB" w14:textId="77777777" w:rsidR="00104014" w:rsidRPr="005C3FC8" w:rsidRDefault="00104014" w:rsidP="001040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120A0A7A" w14:textId="77777777" w:rsidTr="005C3FC8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00DE" w14:textId="77777777" w:rsidR="00104014" w:rsidRPr="002B2B15" w:rsidRDefault="00104014" w:rsidP="001040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Link your personal response to prior work and artists you have researched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3604" w14:textId="77777777" w:rsidR="00104014" w:rsidRPr="005C3FC8" w:rsidRDefault="00104014" w:rsidP="001040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2692A79D" w14:textId="77777777" w:rsidTr="005C3FC8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0A7B0" w14:textId="3198C348" w:rsidR="00104014" w:rsidRPr="002B2B15" w:rsidRDefault="00104014" w:rsidP="001040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Realise your intentions in a visual personal response</w:t>
            </w:r>
            <w:r w:rsidR="002B2B15"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/s</w:t>
            </w:r>
            <w:r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-make a piece</w:t>
            </w:r>
            <w:r w:rsidR="002B2B15"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/s</w:t>
            </w:r>
            <w:r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that you have planned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DBB6" w14:textId="77777777" w:rsidR="00104014" w:rsidRPr="005C3FC8" w:rsidRDefault="00104014" w:rsidP="001040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1C725A84" w14:textId="77777777" w:rsidTr="002B2B15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0B59" w14:textId="77777777" w:rsidR="00104014" w:rsidRPr="002B2B15" w:rsidRDefault="00104014" w:rsidP="001040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Show how you have made connections between visual &amp; written research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142F5" w14:textId="77777777" w:rsidR="00104014" w:rsidRPr="005C3FC8" w:rsidRDefault="00104014" w:rsidP="001040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2B2B15" w:rsidRPr="00F56EDD" w14:paraId="5F2D75C8" w14:textId="77777777" w:rsidTr="005C3FC8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3A6C9" w14:textId="3510E9B6" w:rsidR="002B2B15" w:rsidRPr="002B2B15" w:rsidRDefault="002B2B15" w:rsidP="001040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Demonstrate an understanding of visual language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47E9" w14:textId="77777777" w:rsidR="002B2B15" w:rsidRPr="005C3FC8" w:rsidRDefault="002B2B15" w:rsidP="001040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14:paraId="6DAF89B8" w14:textId="77777777" w:rsidR="002B2B15" w:rsidRDefault="002B2B15"/>
    <w:sectPr w:rsidR="002B2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14"/>
    <w:rsid w:val="00104014"/>
    <w:rsid w:val="00130241"/>
    <w:rsid w:val="002B2B15"/>
    <w:rsid w:val="003350ED"/>
    <w:rsid w:val="005C3FC8"/>
    <w:rsid w:val="005E5590"/>
    <w:rsid w:val="006C07F7"/>
    <w:rsid w:val="008A53D7"/>
    <w:rsid w:val="00930DE0"/>
    <w:rsid w:val="00A11E7A"/>
    <w:rsid w:val="00A312D4"/>
    <w:rsid w:val="00C6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A31A7"/>
  <w15:chartTrackingRefBased/>
  <w15:docId w15:val="{4DE99D57-5097-4C55-8CB8-71924F90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5ee178-60e8-4536-9ded-85dbbf7403d9">
      <Terms xmlns="http://schemas.microsoft.com/office/infopath/2007/PartnerControls"/>
    </lcf76f155ced4ddcb4097134ff3c332f>
    <TaxCatchAll xmlns="bf2b65d0-6d33-4187-974a-d2eb7a03de39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A2E754A928C4FA2C7BB9546EFDFAF" ma:contentTypeVersion="12" ma:contentTypeDescription="Create a new document." ma:contentTypeScope="" ma:versionID="1e07505849318c5beb2a1ba32593e813">
  <xsd:schema xmlns:xsd="http://www.w3.org/2001/XMLSchema" xmlns:xs="http://www.w3.org/2001/XMLSchema" xmlns:p="http://schemas.microsoft.com/office/2006/metadata/properties" xmlns:ns2="f05ee178-60e8-4536-9ded-85dbbf7403d9" xmlns:ns3="bf2b65d0-6d33-4187-974a-d2eb7a03de39" targetNamespace="http://schemas.microsoft.com/office/2006/metadata/properties" ma:root="true" ma:fieldsID="6dd52a162043c9bd6465eb1d10831e4b" ns2:_="" ns3:_="">
    <xsd:import namespace="f05ee178-60e8-4536-9ded-85dbbf7403d9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ee178-60e8-4536-9ded-85dbbf740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19655-C2E9-417D-9CC5-BD14EB66B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16E1B-4F2C-4FF4-931F-A415CFC3588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f2b65d0-6d33-4187-974a-d2eb7a03de39"/>
    <ds:schemaRef ds:uri="http://purl.org/dc/elements/1.1/"/>
    <ds:schemaRef ds:uri="http://schemas.microsoft.com/office/2006/metadata/properties"/>
    <ds:schemaRef ds:uri="f05ee178-60e8-4536-9ded-85dbbf7403d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896DB5-5173-43D6-8E05-274371C9D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ee178-60e8-4536-9ded-85dbbf7403d9"/>
    <ds:schemaRef ds:uri="bf2b65d0-6d33-4187-974a-d2eb7a0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Smith</dc:creator>
  <cp:keywords/>
  <dc:description/>
  <cp:lastModifiedBy>T A Butterworth</cp:lastModifiedBy>
  <cp:revision>2</cp:revision>
  <cp:lastPrinted>2024-07-03T10:24:00Z</cp:lastPrinted>
  <dcterms:created xsi:type="dcterms:W3CDTF">2024-07-15T15:54:00Z</dcterms:created>
  <dcterms:modified xsi:type="dcterms:W3CDTF">2024-07-15T15:54:00Z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0x010100A5EA2E754A928C4FA2C7BB9546EFDFAF</vt:lpwstr>
  </property>
</Properties>
</file>